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GoBack"/>
      <w:r>
        <w:drawing>
          <wp:inline distT="0" distB="0" distL="114300" distR="114300">
            <wp:extent cx="5795645" cy="8206105"/>
            <wp:effectExtent l="0" t="0" r="4445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795645" cy="8206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1349" w:right="1440" w:bottom="1349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DBD"/>
    <w:rsid w:val="00277438"/>
    <w:rsid w:val="007B28D2"/>
    <w:rsid w:val="009A3DBD"/>
    <w:rsid w:val="00C12EB3"/>
    <w:rsid w:val="00CB5A11"/>
    <w:rsid w:val="03FA2AE0"/>
    <w:rsid w:val="055405FE"/>
    <w:rsid w:val="09BD492B"/>
    <w:rsid w:val="10997A6F"/>
    <w:rsid w:val="10FA5711"/>
    <w:rsid w:val="1361727D"/>
    <w:rsid w:val="142E1019"/>
    <w:rsid w:val="1598648C"/>
    <w:rsid w:val="1EE93BC0"/>
    <w:rsid w:val="202C70AB"/>
    <w:rsid w:val="25D87293"/>
    <w:rsid w:val="269E7039"/>
    <w:rsid w:val="298E242F"/>
    <w:rsid w:val="2A3B18C0"/>
    <w:rsid w:val="2C4A5852"/>
    <w:rsid w:val="36AE6F79"/>
    <w:rsid w:val="3785330A"/>
    <w:rsid w:val="3D4773F8"/>
    <w:rsid w:val="3E7F5C02"/>
    <w:rsid w:val="3F845AE6"/>
    <w:rsid w:val="414617DB"/>
    <w:rsid w:val="42C36340"/>
    <w:rsid w:val="43963DD7"/>
    <w:rsid w:val="454F6C96"/>
    <w:rsid w:val="471A07CF"/>
    <w:rsid w:val="4A6E0558"/>
    <w:rsid w:val="4C061E0B"/>
    <w:rsid w:val="4F555A8A"/>
    <w:rsid w:val="52DA5B20"/>
    <w:rsid w:val="53B8376A"/>
    <w:rsid w:val="564A795B"/>
    <w:rsid w:val="56AF5BEF"/>
    <w:rsid w:val="5F6C2251"/>
    <w:rsid w:val="61B30B5D"/>
    <w:rsid w:val="624C7903"/>
    <w:rsid w:val="6A6B4744"/>
    <w:rsid w:val="72A930DC"/>
    <w:rsid w:val="76045978"/>
    <w:rsid w:val="77D06760"/>
    <w:rsid w:val="7BEF34E1"/>
    <w:rsid w:val="7C4E7802"/>
    <w:rsid w:val="7FB87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宋体" w:hAnsi="宋体"/>
      <w:kern w:val="0"/>
      <w:sz w:val="72"/>
      <w:szCs w:val="24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Char"/>
    <w:basedOn w:val="5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64</Words>
  <Characters>135</Characters>
  <Lines>1</Lines>
  <Paragraphs>1</Paragraphs>
  <TotalTime>0</TotalTime>
  <ScaleCrop>false</ScaleCrop>
  <LinksUpToDate>false</LinksUpToDate>
  <CharactersWithSpaces>198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沈洁</cp:lastModifiedBy>
  <cp:lastPrinted>2019-02-13T08:12:00Z</cp:lastPrinted>
  <dcterms:modified xsi:type="dcterms:W3CDTF">2019-08-08T02:25:34Z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