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96E53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759450" cy="7919244"/>
            <wp:effectExtent l="19050" t="0" r="0" b="0"/>
            <wp:docPr id="1" name="图片 1" descr="E:\无为县自来水公司二水厂升级改造项目竣工验收\481e59b22ad8107e0af3f7a52a41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无为县自来水公司二水厂升级改造项目竣工验收\481e59b22ad8107e0af3f7a52a417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9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E53" w:rsidRDefault="00796E53" w:rsidP="00D31D50">
      <w:pPr>
        <w:spacing w:line="220" w:lineRule="atLeast"/>
        <w:rPr>
          <w:rFonts w:hint="eastAsia"/>
        </w:rPr>
      </w:pPr>
    </w:p>
    <w:p w:rsidR="00796E53" w:rsidRDefault="00796E53" w:rsidP="00D31D50">
      <w:pPr>
        <w:spacing w:line="220" w:lineRule="atLeast"/>
        <w:rPr>
          <w:rFonts w:hint="eastAsia"/>
        </w:rPr>
      </w:pPr>
    </w:p>
    <w:p w:rsidR="00796E53" w:rsidRDefault="00796E53" w:rsidP="00D31D50">
      <w:pPr>
        <w:spacing w:line="220" w:lineRule="atLeast"/>
        <w:rPr>
          <w:rFonts w:hint="eastAsia"/>
        </w:rPr>
      </w:pPr>
    </w:p>
    <w:p w:rsidR="00796E53" w:rsidRDefault="004A52DD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59450" cy="7914893"/>
            <wp:effectExtent l="19050" t="0" r="0" b="0"/>
            <wp:docPr id="2" name="图片 2" descr="E:\无为县自来水公司二水厂升级改造项目竣工验收\bae11126e8e1038fd74010c55a5f8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无为县自来水公司二水厂升级改造项目竣工验收\bae11126e8e1038fd74010c55a5f8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4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EF1" w:rsidRDefault="00336EF1" w:rsidP="00D31D50">
      <w:pPr>
        <w:spacing w:line="220" w:lineRule="atLeast"/>
        <w:rPr>
          <w:rFonts w:hint="eastAsia"/>
        </w:rPr>
      </w:pPr>
    </w:p>
    <w:p w:rsidR="00336EF1" w:rsidRDefault="00336EF1" w:rsidP="00D31D50">
      <w:pPr>
        <w:spacing w:line="220" w:lineRule="atLeast"/>
        <w:rPr>
          <w:rFonts w:hint="eastAsia"/>
        </w:rPr>
      </w:pPr>
    </w:p>
    <w:p w:rsidR="00336EF1" w:rsidRDefault="00336EF1" w:rsidP="00D31D50">
      <w:pPr>
        <w:spacing w:line="220" w:lineRule="atLeast"/>
        <w:rPr>
          <w:rFonts w:hint="eastAsia"/>
        </w:rPr>
      </w:pPr>
    </w:p>
    <w:p w:rsidR="00336EF1" w:rsidRDefault="002C246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59450" cy="7914893"/>
            <wp:effectExtent l="19050" t="0" r="0" b="0"/>
            <wp:docPr id="3" name="图片 3" descr="E:\无为县自来水公司二水厂升级改造项目竣工验收\a3e42def84024f2ef537e05df035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无为县自来水公司二水厂升级改造项目竣工验收\a3e42def84024f2ef537e05df0358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4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7CC" w:rsidRDefault="008147CC" w:rsidP="00D31D50">
      <w:pPr>
        <w:spacing w:line="220" w:lineRule="atLeast"/>
        <w:rPr>
          <w:rFonts w:hint="eastAsia"/>
        </w:rPr>
      </w:pPr>
    </w:p>
    <w:p w:rsidR="008147CC" w:rsidRDefault="008147CC" w:rsidP="00D31D50">
      <w:pPr>
        <w:spacing w:line="220" w:lineRule="atLeast"/>
        <w:rPr>
          <w:rFonts w:hint="eastAsia"/>
        </w:rPr>
      </w:pPr>
    </w:p>
    <w:p w:rsidR="008147CC" w:rsidRDefault="008147CC" w:rsidP="00D31D50">
      <w:pPr>
        <w:spacing w:line="220" w:lineRule="atLeast"/>
        <w:rPr>
          <w:rFonts w:hint="eastAsia"/>
        </w:rPr>
      </w:pPr>
    </w:p>
    <w:p w:rsidR="008147CC" w:rsidRDefault="00EE2691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759450" cy="8211039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211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47CC" w:rsidSect="00FA09FE">
      <w:pgSz w:w="11906" w:h="16838"/>
      <w:pgMar w:top="1440" w:right="1418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DC4" w:rsidRDefault="001A4DC4" w:rsidP="00A53432">
      <w:pPr>
        <w:spacing w:after="0"/>
      </w:pPr>
      <w:r>
        <w:separator/>
      </w:r>
    </w:p>
  </w:endnote>
  <w:endnote w:type="continuationSeparator" w:id="0">
    <w:p w:rsidR="001A4DC4" w:rsidRDefault="001A4DC4" w:rsidP="00A5343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DC4" w:rsidRDefault="001A4DC4" w:rsidP="00A53432">
      <w:pPr>
        <w:spacing w:after="0"/>
      </w:pPr>
      <w:r>
        <w:separator/>
      </w:r>
    </w:p>
  </w:footnote>
  <w:footnote w:type="continuationSeparator" w:id="0">
    <w:p w:rsidR="001A4DC4" w:rsidRDefault="001A4DC4" w:rsidP="00A5343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127E"/>
    <w:rsid w:val="001A4DC4"/>
    <w:rsid w:val="002C2463"/>
    <w:rsid w:val="00323B43"/>
    <w:rsid w:val="00336EF1"/>
    <w:rsid w:val="003D37D8"/>
    <w:rsid w:val="00426133"/>
    <w:rsid w:val="004358AB"/>
    <w:rsid w:val="004A52DD"/>
    <w:rsid w:val="00796E53"/>
    <w:rsid w:val="008147CC"/>
    <w:rsid w:val="008B7726"/>
    <w:rsid w:val="00A53432"/>
    <w:rsid w:val="00B53153"/>
    <w:rsid w:val="00D31D50"/>
    <w:rsid w:val="00EE2691"/>
    <w:rsid w:val="00FA0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343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343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343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3432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6E5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6E5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41</cp:revision>
  <dcterms:created xsi:type="dcterms:W3CDTF">2008-09-11T17:20:00Z</dcterms:created>
  <dcterms:modified xsi:type="dcterms:W3CDTF">2021-04-23T01:59:00Z</dcterms:modified>
</cp:coreProperties>
</file>