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990" cy="7401560"/>
            <wp:effectExtent l="0" t="0" r="3810" b="8890"/>
            <wp:docPr id="1" name="图片 1" descr="bc085ebfb5ad3cac7860e4c3b84dc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c085ebfb5ad3cac7860e4c3b84dcd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740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990" cy="7437120"/>
            <wp:effectExtent l="0" t="0" r="3810" b="11430"/>
            <wp:docPr id="2" name="图片 2" descr="f1de24244b38d2bf35cefaa20d36b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1de24244b38d2bf35cefaa20d36bc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743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990" cy="7439025"/>
            <wp:effectExtent l="0" t="0" r="3810" b="9525"/>
            <wp:docPr id="3" name="图片 3" descr="743d7759a63e04ed5578a920647af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43d7759a63e04ed5578a920647af5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743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M2FkNWU4ZTcyZWIzMDlhNzU4MzI5ZjVjZWNkZjcifQ=="/>
  </w:docVars>
  <w:rsids>
    <w:rsidRoot w:val="00000000"/>
    <w:rsid w:val="499E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2022-09-30T06:22:12Z</dcterms:created>
  <dc:creator>Administrator</dc:creator>
  <cp:lastModifiedBy>WPS_1602205202</cp:lastModifiedBy>
  <dcterms:modified xsi:type="dcterms:W3CDTF">2022-09-30T06:22:56Z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F435729B3BE0445380B2867A81E9A7E5</vt:lpwstr>
  </property>
</Properties>
</file>